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4983" w14:textId="77777777" w:rsidR="00622B60" w:rsidRDefault="006F7A66" w:rsidP="00622B60">
      <w:pPr>
        <w:tabs>
          <w:tab w:val="left" w:pos="1276"/>
        </w:tabs>
        <w:jc w:val="center"/>
        <w:rPr>
          <w:rFonts w:ascii="華康中黑體" w:eastAsia="華康中黑體"/>
          <w:b/>
          <w:szCs w:val="24"/>
        </w:rPr>
      </w:pPr>
      <w:r>
        <w:rPr>
          <w:rFonts w:ascii="華康中黑體" w:eastAsia="華康中黑體" w:hint="eastAsia"/>
          <w:b/>
          <w:szCs w:val="24"/>
        </w:rPr>
        <w:t xml:space="preserve">     </w:t>
      </w:r>
    </w:p>
    <w:p w14:paraId="63F4DAE3" w14:textId="77777777" w:rsidR="00A42003" w:rsidRPr="006F7A66" w:rsidRDefault="006F7A66" w:rsidP="00622B60">
      <w:pPr>
        <w:tabs>
          <w:tab w:val="left" w:pos="1276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華康中黑體" w:eastAsia="華康中黑體" w:hint="eastAsia"/>
          <w:b/>
          <w:szCs w:val="24"/>
        </w:rPr>
        <w:t xml:space="preserve">                                                                     </w:t>
      </w:r>
      <w:r w:rsidRPr="006F7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附件一</w:t>
      </w:r>
    </w:p>
    <w:p w14:paraId="437E2E6D" w14:textId="62DD2B1A" w:rsidR="00B47D05" w:rsidRPr="008617AD" w:rsidRDefault="003F136D" w:rsidP="00225275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8617AD">
        <w:rPr>
          <w:rFonts w:ascii="標楷體" w:eastAsia="標楷體" w:hAnsi="標楷體" w:hint="eastAsia"/>
          <w:b/>
          <w:sz w:val="48"/>
          <w:szCs w:val="48"/>
        </w:rPr>
        <w:t>美術學</w:t>
      </w:r>
      <w:r w:rsidR="00232E75" w:rsidRPr="008617AD">
        <w:rPr>
          <w:rFonts w:ascii="標楷體" w:eastAsia="標楷體" w:hAnsi="標楷體" w:hint="eastAsia"/>
          <w:b/>
          <w:sz w:val="48"/>
          <w:szCs w:val="48"/>
        </w:rPr>
        <w:t>系</w:t>
      </w:r>
      <w:r w:rsidRPr="008617AD">
        <w:rPr>
          <w:rFonts w:ascii="標楷體" w:eastAsia="標楷體" w:hAnsi="標楷體" w:hint="eastAsia"/>
          <w:b/>
          <w:sz w:val="48"/>
          <w:szCs w:val="48"/>
        </w:rPr>
        <w:t>系主任遴選/時程表</w:t>
      </w:r>
      <w:r w:rsidR="008D1E4A" w:rsidRPr="008617AD">
        <w:rPr>
          <w:rFonts w:ascii="標楷體" w:eastAsia="標楷體" w:hAnsi="標楷體" w:hint="eastAsia"/>
          <w:b/>
          <w:sz w:val="20"/>
          <w:szCs w:val="20"/>
        </w:rPr>
        <w:t>1</w:t>
      </w:r>
      <w:r w:rsidR="006A0335">
        <w:rPr>
          <w:rFonts w:ascii="標楷體" w:eastAsia="標楷體" w:hAnsi="標楷體" w:hint="eastAsia"/>
          <w:b/>
          <w:sz w:val="20"/>
          <w:szCs w:val="20"/>
        </w:rPr>
        <w:t>1</w:t>
      </w:r>
      <w:r w:rsidR="00264717">
        <w:rPr>
          <w:rFonts w:ascii="標楷體" w:eastAsia="標楷體" w:hAnsi="標楷體"/>
          <w:b/>
          <w:sz w:val="20"/>
          <w:szCs w:val="20"/>
        </w:rPr>
        <w:t>3</w:t>
      </w:r>
      <w:r w:rsidR="00C8477C" w:rsidRPr="008617AD">
        <w:rPr>
          <w:rFonts w:ascii="標楷體" w:eastAsia="標楷體" w:hAnsi="標楷體" w:hint="eastAsia"/>
          <w:b/>
          <w:sz w:val="20"/>
          <w:szCs w:val="20"/>
        </w:rPr>
        <w:t>.0</w:t>
      </w:r>
      <w:r w:rsidR="00264717">
        <w:rPr>
          <w:rFonts w:ascii="標楷體" w:eastAsia="標楷體" w:hAnsi="標楷體"/>
          <w:b/>
          <w:sz w:val="20"/>
          <w:szCs w:val="20"/>
        </w:rPr>
        <w:t>8</w:t>
      </w:r>
      <w:r w:rsidR="00C8477C" w:rsidRPr="008617AD">
        <w:rPr>
          <w:rFonts w:ascii="標楷體" w:eastAsia="標楷體" w:hAnsi="標楷體" w:hint="eastAsia"/>
          <w:b/>
          <w:sz w:val="20"/>
          <w:szCs w:val="20"/>
        </w:rPr>
        <w:t>.</w:t>
      </w:r>
      <w:r w:rsidR="00264717">
        <w:rPr>
          <w:rFonts w:ascii="標楷體" w:eastAsia="標楷體" w:hAnsi="標楷體"/>
          <w:b/>
          <w:sz w:val="20"/>
          <w:szCs w:val="20"/>
        </w:rPr>
        <w:t>22</w:t>
      </w:r>
    </w:p>
    <w:tbl>
      <w:tblPr>
        <w:tblW w:w="100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969"/>
        <w:gridCol w:w="3260"/>
        <w:gridCol w:w="1276"/>
      </w:tblGrid>
      <w:tr w:rsidR="006F13EF" w:rsidRPr="00CA3764" w14:paraId="00A3659C" w14:textId="77777777" w:rsidTr="006F13EF">
        <w:trPr>
          <w:trHeight w:val="530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CDF74"/>
            <w:vAlign w:val="center"/>
          </w:tcPr>
          <w:p w14:paraId="5AC7DE04" w14:textId="77777777" w:rsidR="006F13EF" w:rsidRPr="00CA3764" w:rsidRDefault="006F13EF" w:rsidP="008617A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76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CDF74"/>
            <w:vAlign w:val="center"/>
          </w:tcPr>
          <w:p w14:paraId="409D382A" w14:textId="77777777" w:rsidR="006F13EF" w:rsidRPr="00CA3764" w:rsidRDefault="006F13EF" w:rsidP="008617A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764">
              <w:rPr>
                <w:rFonts w:ascii="標楷體" w:eastAsia="標楷體" w:hAnsi="標楷體" w:hint="eastAsia"/>
                <w:b/>
              </w:rPr>
              <w:t>工作事項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4" w:space="0" w:color="auto"/>
            </w:tcBorders>
            <w:shd w:val="clear" w:color="auto" w:fill="FCDF74"/>
            <w:vAlign w:val="center"/>
          </w:tcPr>
          <w:p w14:paraId="6A806EA2" w14:textId="77777777" w:rsidR="006F13EF" w:rsidRPr="00CA3764" w:rsidRDefault="006F13EF" w:rsidP="008617A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764">
              <w:rPr>
                <w:rFonts w:ascii="標楷體" w:eastAsia="標楷體" w:hAnsi="標楷體" w:hint="eastAsia"/>
                <w:b/>
              </w:rPr>
              <w:t>檢附資料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CDF74"/>
            <w:vAlign w:val="center"/>
          </w:tcPr>
          <w:p w14:paraId="5C2132B6" w14:textId="77777777" w:rsidR="006F13EF" w:rsidRPr="00CA3764" w:rsidRDefault="006F13EF" w:rsidP="008617A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76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455D1" w:rsidRPr="00CA3764" w14:paraId="52FDB773" w14:textId="77777777" w:rsidTr="006F13EF">
        <w:trPr>
          <w:trHeight w:val="704"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DBDF5" w14:textId="407C7005" w:rsidR="00A455D1" w:rsidRPr="00264717" w:rsidRDefault="00A455D1" w:rsidP="0026471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</w:t>
            </w:r>
            <w:r w:rsidR="00264717" w:rsidRPr="00264717">
              <w:rPr>
                <w:rFonts w:ascii="標楷體" w:eastAsia="標楷體" w:hAnsi="標楷體"/>
                <w:sz w:val="22"/>
              </w:rPr>
              <w:t>9</w:t>
            </w:r>
            <w:r w:rsidRPr="00264717">
              <w:rPr>
                <w:rFonts w:ascii="標楷體" w:eastAsia="標楷體" w:hAnsi="標楷體" w:hint="eastAsia"/>
                <w:sz w:val="22"/>
              </w:rPr>
              <w:t>.</w:t>
            </w:r>
            <w:r w:rsidR="00F95C1D" w:rsidRPr="00264717">
              <w:rPr>
                <w:rFonts w:ascii="標楷體" w:eastAsia="標楷體" w:hAnsi="標楷體"/>
                <w:sz w:val="22"/>
              </w:rPr>
              <w:t>1</w:t>
            </w:r>
            <w:r w:rsidR="00264717" w:rsidRPr="00264717">
              <w:rPr>
                <w:rFonts w:ascii="標楷體" w:eastAsia="標楷體" w:hAnsi="標楷體"/>
                <w:sz w:val="22"/>
              </w:rPr>
              <w:t>2</w:t>
            </w:r>
            <w:r w:rsidRPr="00264717">
              <w:rPr>
                <w:rFonts w:ascii="標楷體" w:eastAsia="標楷體" w:hAnsi="標楷體" w:hint="eastAsia"/>
                <w:sz w:val="22"/>
              </w:rPr>
              <w:t>(</w:t>
            </w:r>
            <w:r w:rsidR="00264717" w:rsidRPr="00264717">
              <w:rPr>
                <w:rFonts w:ascii="標楷體" w:eastAsia="標楷體" w:hAnsi="標楷體" w:hint="eastAsia"/>
                <w:sz w:val="22"/>
              </w:rPr>
              <w:t>四</w:t>
            </w:r>
            <w:r w:rsidRPr="0026471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4DED20E4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系</w:t>
            </w:r>
            <w:proofErr w:type="gramStart"/>
            <w:r w:rsidRPr="00CA3764">
              <w:rPr>
                <w:rFonts w:ascii="標楷體" w:eastAsia="標楷體" w:hAnsi="標楷體" w:hint="eastAsia"/>
              </w:rPr>
              <w:t>務</w:t>
            </w:r>
            <w:proofErr w:type="gramEnd"/>
            <w:r w:rsidRPr="00CA3764"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3BBB6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14EE11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55D1" w:rsidRPr="00CA3764" w14:paraId="2BBC0A5E" w14:textId="77777777" w:rsidTr="006F13EF">
        <w:trPr>
          <w:trHeight w:val="694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3963C" w14:textId="346115C8" w:rsidR="00A455D1" w:rsidRPr="00264717" w:rsidRDefault="00A455D1" w:rsidP="0026471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</w:t>
            </w:r>
            <w:r w:rsidR="00264717" w:rsidRPr="00264717">
              <w:rPr>
                <w:rFonts w:ascii="標楷體" w:eastAsia="標楷體" w:hAnsi="標楷體" w:hint="eastAsia"/>
                <w:sz w:val="22"/>
              </w:rPr>
              <w:t>9</w:t>
            </w:r>
            <w:r w:rsidRPr="00264717">
              <w:rPr>
                <w:rFonts w:ascii="標楷體" w:eastAsia="標楷體" w:hAnsi="標楷體" w:hint="eastAsia"/>
                <w:sz w:val="22"/>
              </w:rPr>
              <w:t>.</w:t>
            </w:r>
            <w:r w:rsidR="00F95C1D" w:rsidRPr="00264717">
              <w:rPr>
                <w:rFonts w:ascii="標楷體" w:eastAsia="標楷體" w:hAnsi="標楷體"/>
                <w:sz w:val="22"/>
              </w:rPr>
              <w:t>1</w:t>
            </w:r>
            <w:r w:rsidR="00264717" w:rsidRPr="00264717">
              <w:rPr>
                <w:rFonts w:ascii="標楷體" w:eastAsia="標楷體" w:hAnsi="標楷體"/>
                <w:sz w:val="22"/>
              </w:rPr>
              <w:t>2</w:t>
            </w:r>
            <w:r w:rsidRPr="00264717">
              <w:rPr>
                <w:rFonts w:ascii="標楷體" w:eastAsia="標楷體" w:hAnsi="標楷體" w:hint="eastAsia"/>
                <w:sz w:val="22"/>
              </w:rPr>
              <w:t>(</w:t>
            </w:r>
            <w:r w:rsidR="00264717" w:rsidRPr="00264717">
              <w:rPr>
                <w:rFonts w:ascii="標楷體" w:eastAsia="標楷體" w:hAnsi="標楷體" w:hint="eastAsia"/>
                <w:sz w:val="22"/>
              </w:rPr>
              <w:t>四</w:t>
            </w:r>
            <w:r w:rsidRPr="0026471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57655E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第一次遴選委員會/遴選主席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8C4BB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第一次遴選委員會議議程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FFFDE5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55D1" w:rsidRPr="00CA3764" w14:paraId="2318A97B" w14:textId="77777777" w:rsidTr="006F13EF">
        <w:trPr>
          <w:trHeight w:val="48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67942" w14:textId="49E25A8A" w:rsidR="00A455D1" w:rsidRPr="00264717" w:rsidRDefault="00264717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09.</w:t>
            </w:r>
            <w:r w:rsidRPr="00264717">
              <w:rPr>
                <w:rFonts w:ascii="標楷體" w:eastAsia="標楷體" w:hAnsi="標楷體"/>
                <w:sz w:val="22"/>
              </w:rPr>
              <w:t>12</w:t>
            </w:r>
            <w:r w:rsidRPr="00264717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C6D343" w14:textId="77777777" w:rsidR="00A455D1" w:rsidRPr="00512173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遴選時程表</w:t>
            </w:r>
            <w:r>
              <w:rPr>
                <w:rFonts w:ascii="標楷體" w:eastAsia="標楷體" w:hAnsi="標楷體" w:hint="eastAsia"/>
              </w:rPr>
              <w:t>排定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7599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  <w:bdr w:val="single" w:sz="4" w:space="0" w:color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E35AA0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55D1" w:rsidRPr="00CA3764" w14:paraId="4E853CBF" w14:textId="77777777" w:rsidTr="006F13EF">
        <w:trPr>
          <w:trHeight w:val="487"/>
        </w:trPr>
        <w:tc>
          <w:tcPr>
            <w:tcW w:w="15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AA92E" w14:textId="5AAEAFC1" w:rsidR="00A455D1" w:rsidRPr="00264717" w:rsidRDefault="00A455D1" w:rsidP="0026471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</w:t>
            </w:r>
            <w:r w:rsidR="00264717" w:rsidRPr="00264717">
              <w:rPr>
                <w:rFonts w:ascii="標楷體" w:eastAsia="標楷體" w:hAnsi="標楷體" w:hint="eastAsia"/>
                <w:sz w:val="22"/>
              </w:rPr>
              <w:t>9</w:t>
            </w:r>
            <w:r w:rsidRPr="00264717">
              <w:rPr>
                <w:rFonts w:ascii="標楷體" w:eastAsia="標楷體" w:hAnsi="標楷體" w:hint="eastAsia"/>
                <w:sz w:val="22"/>
              </w:rPr>
              <w:t>.</w:t>
            </w:r>
            <w:r w:rsidR="00264717" w:rsidRPr="00264717">
              <w:rPr>
                <w:rFonts w:ascii="標楷體" w:eastAsia="標楷體" w:hAnsi="標楷體"/>
                <w:sz w:val="22"/>
              </w:rPr>
              <w:t>16</w:t>
            </w:r>
            <w:r w:rsidRPr="00264717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="00264717" w:rsidRPr="00264717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64717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3A906D9" w14:textId="77777777" w:rsidR="00A455D1" w:rsidRPr="00264717" w:rsidRDefault="00A455D1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4717">
              <w:rPr>
                <w:rFonts w:ascii="標楷體" w:eastAsia="標楷體" w:hAnsi="標楷體" w:hint="eastAsia"/>
              </w:rPr>
              <w:t>|</w:t>
            </w:r>
          </w:p>
          <w:p w14:paraId="3678BB6D" w14:textId="79502376" w:rsidR="00A455D1" w:rsidRPr="00264717" w:rsidRDefault="00264717" w:rsidP="00264717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09.</w:t>
            </w:r>
            <w:r w:rsidRPr="00264717">
              <w:rPr>
                <w:rFonts w:ascii="標楷體" w:eastAsia="標楷體" w:hAnsi="標楷體"/>
                <w:sz w:val="22"/>
              </w:rPr>
              <w:t>30</w:t>
            </w:r>
            <w:r w:rsidRPr="00264717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264717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6471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BB2388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12173">
              <w:rPr>
                <w:rFonts w:ascii="標楷體" w:eastAsia="標楷體" w:hAnsi="標楷體" w:hint="eastAsia"/>
              </w:rPr>
              <w:t>公告遴選辦法/</w:t>
            </w:r>
            <w:r w:rsidRPr="00CA3764">
              <w:rPr>
                <w:rFonts w:ascii="標楷體" w:eastAsia="標楷體" w:hAnsi="標楷體" w:hint="eastAsia"/>
              </w:rPr>
              <w:t>校內網路公告、本校</w:t>
            </w:r>
            <w:proofErr w:type="gramStart"/>
            <w:r w:rsidRPr="00CA3764">
              <w:rPr>
                <w:rFonts w:ascii="標楷體" w:eastAsia="標楷體" w:hAnsi="標楷體" w:hint="eastAsia"/>
              </w:rPr>
              <w:t>校</w:t>
            </w:r>
            <w:proofErr w:type="gramEnd"/>
            <w:r w:rsidRPr="00CA3764">
              <w:rPr>
                <w:rFonts w:ascii="標楷體" w:eastAsia="標楷體" w:hAnsi="標楷體" w:hint="eastAsia"/>
              </w:rPr>
              <w:t>首頁公告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EF791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附件一</w:t>
            </w:r>
            <w:r w:rsidRPr="00CA3764">
              <w:rPr>
                <w:rFonts w:ascii="標楷體" w:eastAsia="標楷體" w:hAnsi="標楷體" w:hint="eastAsia"/>
              </w:rPr>
              <w:t>遴選時程表</w:t>
            </w:r>
          </w:p>
          <w:p w14:paraId="0E7C4361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附件二</w:t>
            </w:r>
            <w:r w:rsidRPr="00CA3764">
              <w:rPr>
                <w:rFonts w:ascii="標楷體" w:eastAsia="標楷體" w:hAnsi="標楷體" w:hint="eastAsia"/>
              </w:rPr>
              <w:t>遴選要點</w:t>
            </w:r>
          </w:p>
          <w:p w14:paraId="5031A193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</w:t>
            </w:r>
            <w:proofErr w:type="gramStart"/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三</w:t>
            </w:r>
            <w:proofErr w:type="gramEnd"/>
            <w:r w:rsidRPr="00CA3764">
              <w:rPr>
                <w:rFonts w:ascii="標楷體" w:eastAsia="標楷體" w:hAnsi="標楷體" w:hint="eastAsia"/>
              </w:rPr>
              <w:t>遴選</w:t>
            </w:r>
            <w:proofErr w:type="gramStart"/>
            <w:r w:rsidRPr="00CA3764">
              <w:rPr>
                <w:rFonts w:ascii="標楷體" w:eastAsia="標楷體" w:hAnsi="標楷體" w:hint="eastAsia"/>
              </w:rPr>
              <w:t>規</w:t>
            </w:r>
            <w:proofErr w:type="gramEnd"/>
            <w:r w:rsidRPr="00CA3764">
              <w:rPr>
                <w:rFonts w:ascii="標楷體" w:eastAsia="標楷體" w:hAnsi="標楷體" w:hint="eastAsia"/>
              </w:rPr>
              <w:t>畫</w:t>
            </w:r>
          </w:p>
          <w:p w14:paraId="1B106D3B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附件四</w:t>
            </w:r>
            <w:r w:rsidRPr="00CA3764">
              <w:rPr>
                <w:rFonts w:ascii="標楷體" w:eastAsia="標楷體" w:hAnsi="標楷體" w:hint="eastAsia"/>
              </w:rPr>
              <w:t>遴選公告</w:t>
            </w:r>
          </w:p>
          <w:p w14:paraId="603B2854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附件五</w:t>
            </w:r>
            <w:r w:rsidRPr="00CA3764">
              <w:rPr>
                <w:rFonts w:ascii="標楷體" w:eastAsia="標楷體" w:hAnsi="標楷體" w:hint="eastAsia"/>
              </w:rPr>
              <w:t>候選人報名及推薦表</w:t>
            </w:r>
          </w:p>
          <w:p w14:paraId="58870BAF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附件六</w:t>
            </w:r>
            <w:r w:rsidRPr="00CA3764">
              <w:rPr>
                <w:rFonts w:ascii="標楷體" w:eastAsia="標楷體" w:hAnsi="標楷體" w:hint="eastAsia"/>
              </w:rPr>
              <w:t>候選人個人資料表</w:t>
            </w:r>
          </w:p>
          <w:p w14:paraId="4FD82B5D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  <w:bdr w:val="single" w:sz="4" w:space="0" w:color="auto"/>
              </w:rPr>
              <w:t>附件七</w:t>
            </w:r>
            <w:r w:rsidRPr="00CA3764">
              <w:rPr>
                <w:rFonts w:ascii="標楷體" w:eastAsia="標楷體" w:hAnsi="標楷體" w:hint="eastAsia"/>
              </w:rPr>
              <w:t>被推薦人同意書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04731E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A3764">
              <w:rPr>
                <w:rFonts w:ascii="標楷體" w:eastAsia="標楷體" w:hAnsi="標楷體" w:hint="eastAsia"/>
                <w:sz w:val="20"/>
                <w:szCs w:val="20"/>
              </w:rPr>
              <w:t>敬請詳閱</w:t>
            </w:r>
          </w:p>
          <w:p w14:paraId="4CC101B1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36ABB32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509C231D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10FBE0FC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29F2E808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6BC557E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14:paraId="6228B3C3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55D1" w:rsidRPr="00CA3764" w14:paraId="7D053285" w14:textId="77777777" w:rsidTr="006F13EF">
        <w:trPr>
          <w:trHeight w:val="717"/>
        </w:trPr>
        <w:tc>
          <w:tcPr>
            <w:tcW w:w="15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783D5B" w14:textId="26D2ED0B" w:rsidR="00A455D1" w:rsidRPr="00264717" w:rsidRDefault="00264717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4717">
              <w:rPr>
                <w:rFonts w:ascii="標楷體" w:eastAsia="標楷體" w:hAnsi="標楷體" w:hint="eastAsia"/>
                <w:sz w:val="22"/>
              </w:rPr>
              <w:t>09.</w:t>
            </w:r>
            <w:r w:rsidRPr="00264717">
              <w:rPr>
                <w:rFonts w:ascii="標楷體" w:eastAsia="標楷體" w:hAnsi="標楷體"/>
                <w:sz w:val="22"/>
              </w:rPr>
              <w:t>30</w:t>
            </w:r>
            <w:r w:rsidRPr="00264717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264717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64717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67D6C152" w14:textId="472E7F4E" w:rsidR="00A455D1" w:rsidRPr="00264717" w:rsidRDefault="00264717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4717">
              <w:rPr>
                <w:rFonts w:ascii="標楷體" w:eastAsia="標楷體" w:hAnsi="標楷體" w:hint="eastAsia"/>
              </w:rPr>
              <w:t>下</w:t>
            </w:r>
            <w:r w:rsidR="00A455D1" w:rsidRPr="00264717">
              <w:rPr>
                <w:rFonts w:ascii="標楷體" w:eastAsia="標楷體" w:hAnsi="標楷體" w:hint="eastAsia"/>
              </w:rPr>
              <w:t>午</w:t>
            </w:r>
            <w:r w:rsidRPr="00264717">
              <w:rPr>
                <w:rFonts w:ascii="標楷體" w:eastAsia="標楷體" w:hAnsi="標楷體" w:hint="eastAsia"/>
              </w:rPr>
              <w:t>5</w:t>
            </w:r>
            <w:r w:rsidR="00A455D1" w:rsidRPr="00264717">
              <w:rPr>
                <w:rFonts w:ascii="標楷體" w:eastAsia="標楷體" w:hAnsi="標楷體" w:hint="eastAsia"/>
              </w:rPr>
              <w:t>點前</w:t>
            </w:r>
          </w:p>
        </w:tc>
        <w:tc>
          <w:tcPr>
            <w:tcW w:w="3969" w:type="dxa"/>
            <w:vAlign w:val="center"/>
          </w:tcPr>
          <w:p w14:paraId="34C34AE5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申請或推薦候選人/收件截止日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31D0071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A6D34E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55D1" w:rsidRPr="00CA3764" w14:paraId="5C0E3BFB" w14:textId="77777777" w:rsidTr="006F13EF">
        <w:trPr>
          <w:trHeight w:val="717"/>
        </w:trPr>
        <w:tc>
          <w:tcPr>
            <w:tcW w:w="15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01AB1" w14:textId="10CE7D8E" w:rsidR="00A455D1" w:rsidRPr="001B1326" w:rsidRDefault="00264717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1326">
              <w:rPr>
                <w:rFonts w:ascii="標楷體" w:eastAsia="標楷體" w:hAnsi="標楷體"/>
              </w:rPr>
              <w:t>1</w:t>
            </w:r>
            <w:r w:rsidR="00A455D1" w:rsidRPr="001B1326">
              <w:rPr>
                <w:rFonts w:ascii="標楷體" w:eastAsia="標楷體" w:hAnsi="標楷體" w:hint="eastAsia"/>
              </w:rPr>
              <w:t>0.</w:t>
            </w:r>
            <w:r w:rsidR="00F95C1D" w:rsidRPr="001B1326">
              <w:rPr>
                <w:rFonts w:ascii="標楷體" w:eastAsia="標楷體" w:hAnsi="標楷體"/>
              </w:rPr>
              <w:t>0</w:t>
            </w:r>
            <w:r w:rsidRPr="001B1326">
              <w:rPr>
                <w:rFonts w:ascii="標楷體" w:eastAsia="標楷體" w:hAnsi="標楷體"/>
              </w:rPr>
              <w:t>1</w:t>
            </w:r>
            <w:r w:rsidR="00A455D1" w:rsidRPr="001B1326">
              <w:rPr>
                <w:rFonts w:ascii="標楷體" w:eastAsia="標楷體" w:hAnsi="標楷體" w:hint="eastAsia"/>
              </w:rPr>
              <w:t>(</w:t>
            </w:r>
            <w:r w:rsidRPr="001B1326">
              <w:rPr>
                <w:rFonts w:ascii="標楷體" w:eastAsia="標楷體" w:hAnsi="標楷體" w:hint="eastAsia"/>
              </w:rPr>
              <w:t>二</w:t>
            </w:r>
            <w:r w:rsidR="00A455D1" w:rsidRPr="001B132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14:paraId="26BCD43D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確認候選人名單、</w:t>
            </w:r>
            <w:r w:rsidRPr="00CA3764">
              <w:rPr>
                <w:rFonts w:ascii="標楷體" w:eastAsia="標楷體" w:hAnsi="標楷體" w:hint="eastAsia"/>
              </w:rPr>
              <w:t>審核</w:t>
            </w:r>
            <w:r>
              <w:rPr>
                <w:rFonts w:ascii="標楷體" w:eastAsia="標楷體" w:hAnsi="標楷體" w:hint="eastAsia"/>
              </w:rPr>
              <w:t>報名</w:t>
            </w:r>
            <w:r w:rsidRPr="00CA3764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526FD21" w14:textId="77777777" w:rsidR="00A455D1" w:rsidRPr="00CA3764" w:rsidRDefault="00A455D1" w:rsidP="00A455D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C9B414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55D1" w:rsidRPr="00CA3764" w14:paraId="30C66F68" w14:textId="77777777" w:rsidTr="006F13EF">
        <w:trPr>
          <w:trHeight w:val="654"/>
        </w:trPr>
        <w:tc>
          <w:tcPr>
            <w:tcW w:w="15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1FE86C" w14:textId="5C3EA248" w:rsidR="00A455D1" w:rsidRPr="001B1326" w:rsidRDefault="00264717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1326">
              <w:rPr>
                <w:rFonts w:ascii="標楷體" w:eastAsia="標楷體" w:hAnsi="標楷體"/>
              </w:rPr>
              <w:t>10</w:t>
            </w:r>
            <w:r w:rsidR="00A455D1" w:rsidRPr="001B1326">
              <w:rPr>
                <w:rFonts w:ascii="標楷體" w:eastAsia="標楷體" w:hAnsi="標楷體" w:hint="eastAsia"/>
              </w:rPr>
              <w:t>.</w:t>
            </w:r>
            <w:r w:rsidR="00F95C1D" w:rsidRPr="001B1326">
              <w:rPr>
                <w:rFonts w:ascii="標楷體" w:eastAsia="標楷體" w:hAnsi="標楷體"/>
              </w:rPr>
              <w:t>0</w:t>
            </w:r>
            <w:r w:rsidRPr="001B1326">
              <w:rPr>
                <w:rFonts w:ascii="標楷體" w:eastAsia="標楷體" w:hAnsi="標楷體"/>
              </w:rPr>
              <w:t>2</w:t>
            </w:r>
            <w:r w:rsidR="00A455D1" w:rsidRPr="001B1326">
              <w:rPr>
                <w:rFonts w:ascii="標楷體" w:eastAsia="標楷體" w:hAnsi="標楷體" w:hint="eastAsia"/>
              </w:rPr>
              <w:t>(</w:t>
            </w:r>
            <w:r w:rsidRPr="001B1326">
              <w:rPr>
                <w:rFonts w:ascii="標楷體" w:eastAsia="標楷體" w:hAnsi="標楷體" w:hint="eastAsia"/>
              </w:rPr>
              <w:t>三</w:t>
            </w:r>
            <w:r w:rsidR="00A455D1" w:rsidRPr="001B132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vAlign w:val="center"/>
          </w:tcPr>
          <w:p w14:paraId="482441B7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公告候選人名單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31F9D216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FD7034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455D1" w:rsidRPr="00CA3764" w14:paraId="5F0C0005" w14:textId="77777777" w:rsidTr="006F13EF">
        <w:trPr>
          <w:trHeight w:val="1354"/>
        </w:trPr>
        <w:tc>
          <w:tcPr>
            <w:tcW w:w="158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ACAD91" w14:textId="7998C2D0" w:rsidR="00A455D1" w:rsidRPr="001B1326" w:rsidRDefault="001B1326" w:rsidP="00A455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B1326">
              <w:rPr>
                <w:rFonts w:ascii="標楷體" w:eastAsia="標楷體" w:hAnsi="標楷體" w:hint="eastAsia"/>
              </w:rPr>
              <w:t>1</w:t>
            </w:r>
            <w:r w:rsidRPr="001B1326">
              <w:rPr>
                <w:rFonts w:ascii="標楷體" w:eastAsia="標楷體" w:hAnsi="標楷體"/>
              </w:rPr>
              <w:t>0</w:t>
            </w:r>
            <w:r w:rsidR="00A455D1" w:rsidRPr="001B1326">
              <w:rPr>
                <w:rFonts w:ascii="標楷體" w:eastAsia="標楷體" w:hAnsi="標楷體" w:hint="eastAsia"/>
              </w:rPr>
              <w:t>.1</w:t>
            </w:r>
            <w:r w:rsidRPr="001B1326">
              <w:rPr>
                <w:rFonts w:ascii="標楷體" w:eastAsia="標楷體" w:hAnsi="標楷體"/>
              </w:rPr>
              <w:t>7</w:t>
            </w:r>
            <w:r w:rsidR="00A455D1" w:rsidRPr="001B1326">
              <w:rPr>
                <w:rFonts w:ascii="標楷體" w:eastAsia="標楷體" w:hAnsi="標楷體" w:hint="eastAsia"/>
              </w:rPr>
              <w:t>(</w:t>
            </w:r>
            <w:r w:rsidRPr="001B1326">
              <w:rPr>
                <w:rFonts w:ascii="標楷體" w:eastAsia="標楷體" w:hAnsi="標楷體" w:hint="eastAsia"/>
              </w:rPr>
              <w:t>四</w:t>
            </w:r>
            <w:r w:rsidR="00A455D1" w:rsidRPr="001B1326">
              <w:rPr>
                <w:rFonts w:ascii="標楷體" w:eastAsia="標楷體" w:hAnsi="標楷體" w:hint="eastAsia"/>
              </w:rPr>
              <w:t>)</w:t>
            </w:r>
          </w:p>
          <w:p w14:paraId="468B63C6" w14:textId="77777777" w:rsidR="00A455D1" w:rsidRPr="006F13EF" w:rsidRDefault="00A455D1" w:rsidP="00A455D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B1326">
              <w:rPr>
                <w:rFonts w:ascii="標楷體" w:eastAsia="標楷體" w:hAnsi="標楷體" w:hint="eastAsia"/>
              </w:rPr>
              <w:t>中午12點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14:paraId="6C7F836F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CA3764">
              <w:rPr>
                <w:rFonts w:ascii="標楷體" w:eastAsia="標楷體" w:hAnsi="標楷體" w:hint="eastAsia"/>
              </w:rPr>
              <w:t>次遴選委員會 /</w:t>
            </w:r>
          </w:p>
          <w:p w14:paraId="72E237BA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候選人系</w:t>
            </w:r>
            <w:proofErr w:type="gramStart"/>
            <w:r w:rsidRPr="00CA3764">
              <w:rPr>
                <w:rFonts w:ascii="標楷體" w:eastAsia="標楷體" w:hAnsi="標楷體" w:hint="eastAsia"/>
              </w:rPr>
              <w:t>務</w:t>
            </w:r>
            <w:proofErr w:type="gramEnd"/>
            <w:r w:rsidRPr="00CA3764">
              <w:rPr>
                <w:rFonts w:ascii="標楷體" w:eastAsia="標楷體" w:hAnsi="標楷體" w:hint="eastAsia"/>
              </w:rPr>
              <w:t>發展理念座談</w:t>
            </w:r>
            <w:r>
              <w:rPr>
                <w:rFonts w:ascii="標楷體" w:eastAsia="標楷體" w:hAnsi="標楷體" w:hint="eastAsia"/>
              </w:rPr>
              <w:t>，</w:t>
            </w:r>
            <w:r w:rsidRPr="00CA3764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進行</w:t>
            </w:r>
            <w:r w:rsidRPr="00CA3764">
              <w:rPr>
                <w:rFonts w:ascii="標楷體" w:eastAsia="標楷體" w:hAnsi="標楷體" w:hint="eastAsia"/>
              </w:rPr>
              <w:t>投票</w:t>
            </w:r>
            <w:r>
              <w:rPr>
                <w:rFonts w:ascii="標楷體" w:eastAsia="標楷體" w:hAnsi="標楷體" w:hint="eastAsia"/>
              </w:rPr>
              <w:t>事宜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80C4E4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1.檢附候選人資料</w:t>
            </w:r>
          </w:p>
          <w:p w14:paraId="460E5571" w14:textId="77777777" w:rsidR="00A455D1" w:rsidRPr="00CA3764" w:rsidRDefault="00A455D1" w:rsidP="00A455D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3764">
              <w:rPr>
                <w:rFonts w:ascii="標楷體" w:eastAsia="標楷體" w:hAnsi="標楷體" w:hint="eastAsia"/>
              </w:rPr>
              <w:t>2.製作選票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EF09835" w14:textId="77777777" w:rsidR="00A455D1" w:rsidRPr="00CA3764" w:rsidRDefault="00A455D1" w:rsidP="00A455D1">
            <w:pPr>
              <w:widowControl/>
              <w:snapToGrid w:val="0"/>
              <w:rPr>
                <w:rFonts w:ascii="標楷體" w:eastAsia="標楷體" w:hAnsi="標楷體"/>
                <w:color w:val="0070C0"/>
              </w:rPr>
            </w:pPr>
            <w:r w:rsidRPr="00CA3764">
              <w:rPr>
                <w:rFonts w:ascii="標楷體" w:eastAsia="標楷體" w:hAnsi="標楷體" w:hint="eastAsia"/>
                <w:color w:val="0070C0"/>
              </w:rPr>
              <w:t>請委員務必出席會議</w:t>
            </w:r>
          </w:p>
        </w:tc>
      </w:tr>
      <w:tr w:rsidR="006F13EF" w:rsidRPr="00CA3764" w14:paraId="47B29AEE" w14:textId="77777777" w:rsidTr="006F13EF">
        <w:trPr>
          <w:trHeight w:val="698"/>
        </w:trPr>
        <w:tc>
          <w:tcPr>
            <w:tcW w:w="15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69A6B1" w14:textId="77777777" w:rsidR="006F13EF" w:rsidRPr="00512173" w:rsidRDefault="006F13EF" w:rsidP="00512173">
            <w:pPr>
              <w:snapToGrid w:val="0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14:paraId="722CBD33" w14:textId="77777777" w:rsidR="006F13EF" w:rsidRPr="00CA3764" w:rsidRDefault="00240D22" w:rsidP="008617A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會後將</w:t>
            </w:r>
            <w:r w:rsidR="006F13EF" w:rsidRPr="00CA3764">
              <w:rPr>
                <w:rFonts w:ascii="標楷體" w:eastAsia="標楷體" w:hAnsi="標楷體" w:hint="eastAsia"/>
              </w:rPr>
              <w:t>簽請校長</w:t>
            </w:r>
            <w:r>
              <w:rPr>
                <w:rFonts w:ascii="標楷體" w:eastAsia="標楷體" w:hAnsi="標楷體" w:hint="eastAsia"/>
              </w:rPr>
              <w:t>圈選核定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96332C2" w14:textId="77777777" w:rsidR="006F13EF" w:rsidRPr="00CA3764" w:rsidRDefault="006F13EF" w:rsidP="008617A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EFF3D" w14:textId="77777777" w:rsidR="006F13EF" w:rsidRPr="00CA3764" w:rsidRDefault="006F13EF" w:rsidP="008617A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9EE7926" w14:textId="77777777" w:rsidR="00E126ED" w:rsidRDefault="00D31F4A">
      <w:pPr>
        <w:rPr>
          <w:rFonts w:ascii="華康中黑體" w:eastAsia="華康中黑體"/>
          <w:b/>
          <w:sz w:val="28"/>
          <w:szCs w:val="28"/>
        </w:rPr>
      </w:pPr>
      <w:r>
        <w:rPr>
          <w:rFonts w:ascii="華康中黑體" w:eastAsia="華康中黑體" w:hint="eastAsia"/>
          <w:b/>
          <w:sz w:val="28"/>
          <w:szCs w:val="28"/>
        </w:rPr>
        <w:t xml:space="preserve">                       </w:t>
      </w:r>
      <w:r w:rsidR="00A42003">
        <w:rPr>
          <w:rFonts w:ascii="華康中黑體" w:eastAsia="華康中黑體" w:hint="eastAsia"/>
          <w:b/>
          <w:sz w:val="28"/>
          <w:szCs w:val="28"/>
        </w:rPr>
        <w:t xml:space="preserve">  </w:t>
      </w:r>
      <w:r w:rsidR="00326C59">
        <w:rPr>
          <w:rFonts w:ascii="華康中黑體" w:eastAsia="華康中黑體" w:hint="eastAsia"/>
          <w:b/>
          <w:sz w:val="28"/>
          <w:szCs w:val="28"/>
        </w:rPr>
        <w:t xml:space="preserve"> </w:t>
      </w:r>
    </w:p>
    <w:p w14:paraId="3CAA74BB" w14:textId="77777777" w:rsidR="00A11EC1" w:rsidRDefault="00E126ED" w:rsidP="00A11EC1">
      <w:pPr>
        <w:rPr>
          <w:rFonts w:ascii="華康中黑體" w:eastAsia="華康中黑體"/>
          <w:b/>
          <w:sz w:val="36"/>
          <w:szCs w:val="36"/>
        </w:rPr>
      </w:pPr>
      <w:r>
        <w:rPr>
          <w:rFonts w:ascii="華康中黑體" w:eastAsia="華康中黑體" w:hint="eastAsia"/>
          <w:b/>
          <w:sz w:val="28"/>
          <w:szCs w:val="28"/>
        </w:rPr>
        <w:t xml:space="preserve">                        </w:t>
      </w:r>
      <w:r w:rsidR="006F7A66">
        <w:rPr>
          <w:rFonts w:ascii="華康中黑體" w:eastAsia="華康中黑體" w:hint="eastAsia"/>
          <w:b/>
          <w:sz w:val="28"/>
          <w:szCs w:val="28"/>
        </w:rPr>
        <w:t xml:space="preserve">         </w:t>
      </w:r>
      <w:r>
        <w:rPr>
          <w:rFonts w:ascii="華康中黑體" w:eastAsia="華康中黑體" w:hint="eastAsia"/>
          <w:b/>
          <w:sz w:val="28"/>
          <w:szCs w:val="28"/>
        </w:rPr>
        <w:t xml:space="preserve"> </w:t>
      </w:r>
      <w:r w:rsidR="006F7A66">
        <w:rPr>
          <w:rFonts w:ascii="華康中黑體" w:eastAsia="華康中黑體" w:hint="eastAsia"/>
          <w:b/>
          <w:sz w:val="28"/>
          <w:szCs w:val="28"/>
        </w:rPr>
        <w:t xml:space="preserve"> </w:t>
      </w:r>
      <w:r w:rsidR="00A11EC1" w:rsidRPr="00D31F4A">
        <w:rPr>
          <w:rFonts w:ascii="華康中黑體" w:eastAsia="華康中黑體" w:hint="eastAsia"/>
          <w:b/>
          <w:sz w:val="36"/>
          <w:szCs w:val="36"/>
        </w:rPr>
        <w:t>美術學系主任</w:t>
      </w:r>
      <w:r w:rsidR="00A11EC1">
        <w:rPr>
          <w:rFonts w:ascii="華康中黑體" w:eastAsia="華康中黑體" w:hint="eastAsia"/>
          <w:b/>
          <w:sz w:val="36"/>
          <w:szCs w:val="36"/>
        </w:rPr>
        <w:t xml:space="preserve"> </w:t>
      </w:r>
      <w:r w:rsidR="00A11EC1" w:rsidRPr="00D31F4A">
        <w:rPr>
          <w:rFonts w:ascii="華康中黑體" w:eastAsia="華康中黑體" w:hint="eastAsia"/>
          <w:b/>
          <w:sz w:val="36"/>
          <w:szCs w:val="36"/>
        </w:rPr>
        <w:t>遴選委員會</w:t>
      </w:r>
      <w:r w:rsidR="00A11EC1">
        <w:rPr>
          <w:rFonts w:ascii="華康中黑體" w:eastAsia="華康中黑體" w:hint="eastAsia"/>
          <w:b/>
          <w:sz w:val="36"/>
          <w:szCs w:val="36"/>
        </w:rPr>
        <w:t xml:space="preserve">  </w:t>
      </w:r>
    </w:p>
    <w:p w14:paraId="724D002C" w14:textId="602F6F97" w:rsidR="00D31F4A" w:rsidRPr="00D31F4A" w:rsidRDefault="00A11EC1" w:rsidP="00A11EC1">
      <w:pPr>
        <w:rPr>
          <w:rFonts w:ascii="華康中黑體" w:eastAsia="華康中黑體"/>
          <w:sz w:val="36"/>
          <w:szCs w:val="36"/>
        </w:rPr>
      </w:pPr>
      <w:r>
        <w:rPr>
          <w:rFonts w:ascii="華康中黑體" w:eastAsia="華康中黑體" w:hint="eastAsia"/>
          <w:b/>
          <w:sz w:val="36"/>
          <w:szCs w:val="36"/>
        </w:rPr>
        <w:t xml:space="preserve">                                  主 席  </w:t>
      </w:r>
      <w:r w:rsidR="00E45978">
        <w:rPr>
          <w:rFonts w:ascii="華康中黑體" w:eastAsia="華康中黑體" w:hint="eastAsia"/>
          <w:b/>
          <w:sz w:val="36"/>
          <w:szCs w:val="36"/>
        </w:rPr>
        <w:t>黃小燕</w:t>
      </w:r>
      <w:r>
        <w:rPr>
          <w:rFonts w:ascii="華康中黑體" w:eastAsia="華康中黑體" w:hint="eastAsia"/>
          <w:b/>
          <w:sz w:val="36"/>
          <w:szCs w:val="36"/>
        </w:rPr>
        <w:t xml:space="preserve"> 敬 啟</w:t>
      </w:r>
    </w:p>
    <w:sectPr w:rsidR="00D31F4A" w:rsidRPr="00D31F4A" w:rsidSect="006F7A6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56F5" w14:textId="77777777" w:rsidR="000D6192" w:rsidRDefault="000D6192" w:rsidP="003A603C">
      <w:r>
        <w:separator/>
      </w:r>
    </w:p>
  </w:endnote>
  <w:endnote w:type="continuationSeparator" w:id="0">
    <w:p w14:paraId="48794675" w14:textId="77777777" w:rsidR="000D6192" w:rsidRDefault="000D6192" w:rsidP="003A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3FD1" w14:textId="77777777" w:rsidR="000D6192" w:rsidRDefault="000D6192" w:rsidP="003A603C">
      <w:r>
        <w:separator/>
      </w:r>
    </w:p>
  </w:footnote>
  <w:footnote w:type="continuationSeparator" w:id="0">
    <w:p w14:paraId="52C5E8AB" w14:textId="77777777" w:rsidR="000D6192" w:rsidRDefault="000D6192" w:rsidP="003A6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116"/>
    <w:multiLevelType w:val="hybridMultilevel"/>
    <w:tmpl w:val="C1D8197A"/>
    <w:lvl w:ilvl="0" w:tplc="246EF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6D"/>
    <w:rsid w:val="00007F92"/>
    <w:rsid w:val="000737E3"/>
    <w:rsid w:val="00077EEF"/>
    <w:rsid w:val="000842F3"/>
    <w:rsid w:val="00095593"/>
    <w:rsid w:val="000D6192"/>
    <w:rsid w:val="000D7FF8"/>
    <w:rsid w:val="00117F0D"/>
    <w:rsid w:val="0014490D"/>
    <w:rsid w:val="00146938"/>
    <w:rsid w:val="001B1326"/>
    <w:rsid w:val="001B6D35"/>
    <w:rsid w:val="001C02DD"/>
    <w:rsid w:val="002116D6"/>
    <w:rsid w:val="002152D9"/>
    <w:rsid w:val="00225275"/>
    <w:rsid w:val="00232E75"/>
    <w:rsid w:val="00240D22"/>
    <w:rsid w:val="00260868"/>
    <w:rsid w:val="00264717"/>
    <w:rsid w:val="00272A6F"/>
    <w:rsid w:val="002D071A"/>
    <w:rsid w:val="002D46C8"/>
    <w:rsid w:val="003042FC"/>
    <w:rsid w:val="0032013D"/>
    <w:rsid w:val="00326C59"/>
    <w:rsid w:val="003270D8"/>
    <w:rsid w:val="003606DF"/>
    <w:rsid w:val="00382ED5"/>
    <w:rsid w:val="003A603C"/>
    <w:rsid w:val="003B18D5"/>
    <w:rsid w:val="003E62A4"/>
    <w:rsid w:val="003F136D"/>
    <w:rsid w:val="003F61F5"/>
    <w:rsid w:val="0043185D"/>
    <w:rsid w:val="0044244C"/>
    <w:rsid w:val="0044472A"/>
    <w:rsid w:val="004536FD"/>
    <w:rsid w:val="00483D42"/>
    <w:rsid w:val="004B41A4"/>
    <w:rsid w:val="004C3582"/>
    <w:rsid w:val="004D2362"/>
    <w:rsid w:val="004D4465"/>
    <w:rsid w:val="004E4C27"/>
    <w:rsid w:val="004E7C9C"/>
    <w:rsid w:val="005114D3"/>
    <w:rsid w:val="00512173"/>
    <w:rsid w:val="00530DDD"/>
    <w:rsid w:val="00560492"/>
    <w:rsid w:val="00576C49"/>
    <w:rsid w:val="005A67CB"/>
    <w:rsid w:val="005B18EA"/>
    <w:rsid w:val="005B3433"/>
    <w:rsid w:val="005B48B9"/>
    <w:rsid w:val="005C7E0A"/>
    <w:rsid w:val="005E0CEC"/>
    <w:rsid w:val="005F1EFE"/>
    <w:rsid w:val="00620CBA"/>
    <w:rsid w:val="00622B60"/>
    <w:rsid w:val="00641FB1"/>
    <w:rsid w:val="006A0335"/>
    <w:rsid w:val="006A5077"/>
    <w:rsid w:val="006B2812"/>
    <w:rsid w:val="006C2E9D"/>
    <w:rsid w:val="006C4FAF"/>
    <w:rsid w:val="006F13EF"/>
    <w:rsid w:val="006F7A66"/>
    <w:rsid w:val="0075100B"/>
    <w:rsid w:val="0076131C"/>
    <w:rsid w:val="00774F03"/>
    <w:rsid w:val="007C76C8"/>
    <w:rsid w:val="0080487A"/>
    <w:rsid w:val="00816F55"/>
    <w:rsid w:val="00821FAF"/>
    <w:rsid w:val="00853238"/>
    <w:rsid w:val="008617AD"/>
    <w:rsid w:val="00867B26"/>
    <w:rsid w:val="00867B85"/>
    <w:rsid w:val="008933D0"/>
    <w:rsid w:val="008C4854"/>
    <w:rsid w:val="008D1E4A"/>
    <w:rsid w:val="008E3039"/>
    <w:rsid w:val="0090315F"/>
    <w:rsid w:val="00945057"/>
    <w:rsid w:val="00963CC4"/>
    <w:rsid w:val="009830B7"/>
    <w:rsid w:val="009E42AB"/>
    <w:rsid w:val="009F5457"/>
    <w:rsid w:val="00A11EC1"/>
    <w:rsid w:val="00A22EA3"/>
    <w:rsid w:val="00A42003"/>
    <w:rsid w:val="00A455D1"/>
    <w:rsid w:val="00A63D38"/>
    <w:rsid w:val="00AF2B9B"/>
    <w:rsid w:val="00B14C53"/>
    <w:rsid w:val="00B40077"/>
    <w:rsid w:val="00B42010"/>
    <w:rsid w:val="00B4481D"/>
    <w:rsid w:val="00B47923"/>
    <w:rsid w:val="00B47D05"/>
    <w:rsid w:val="00B565AF"/>
    <w:rsid w:val="00B94F7B"/>
    <w:rsid w:val="00BD6DF2"/>
    <w:rsid w:val="00C10E1E"/>
    <w:rsid w:val="00C219B6"/>
    <w:rsid w:val="00C41FEF"/>
    <w:rsid w:val="00C8477C"/>
    <w:rsid w:val="00C93EFE"/>
    <w:rsid w:val="00CA3764"/>
    <w:rsid w:val="00CE18AA"/>
    <w:rsid w:val="00D174A4"/>
    <w:rsid w:val="00D31F4A"/>
    <w:rsid w:val="00D343D5"/>
    <w:rsid w:val="00D4779F"/>
    <w:rsid w:val="00D53252"/>
    <w:rsid w:val="00DB7D83"/>
    <w:rsid w:val="00DE1AD1"/>
    <w:rsid w:val="00E06321"/>
    <w:rsid w:val="00E126ED"/>
    <w:rsid w:val="00E32AAB"/>
    <w:rsid w:val="00E45054"/>
    <w:rsid w:val="00E45978"/>
    <w:rsid w:val="00E6200C"/>
    <w:rsid w:val="00E84260"/>
    <w:rsid w:val="00EA7506"/>
    <w:rsid w:val="00F22062"/>
    <w:rsid w:val="00F63AB1"/>
    <w:rsid w:val="00F71F43"/>
    <w:rsid w:val="00F95C1D"/>
    <w:rsid w:val="00FA4113"/>
    <w:rsid w:val="00FB52FC"/>
    <w:rsid w:val="00FC50CF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7E3B7"/>
  <w15:docId w15:val="{FBA14281-839D-44B8-947D-9DBB752B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6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60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6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6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9032-5D7A-44CE-8138-2887B3DC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1.0</dc:creator>
  <cp:lastModifiedBy>劉彥沂</cp:lastModifiedBy>
  <cp:revision>15</cp:revision>
  <cp:lastPrinted>2013-04-11T08:33:00Z</cp:lastPrinted>
  <dcterms:created xsi:type="dcterms:W3CDTF">2020-06-15T04:39:00Z</dcterms:created>
  <dcterms:modified xsi:type="dcterms:W3CDTF">2024-09-19T07:54:00Z</dcterms:modified>
</cp:coreProperties>
</file>