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893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798E3C4F" w14:textId="77777777" w:rsidR="00276EC8" w:rsidRDefault="00276EC8" w:rsidP="00276EC8">
      <w:pPr>
        <w:jc w:val="both"/>
      </w:pPr>
    </w:p>
    <w:p w14:paraId="60ACABE4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5B4B3A25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700281FE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2B41E456" w14:textId="77777777" w:rsidR="00276EC8" w:rsidRDefault="00276EC8" w:rsidP="00276EC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&lt;  - 請 填 展 名 -  &gt;</w:t>
      </w:r>
    </w:p>
    <w:p w14:paraId="19E182D9" w14:textId="77777777" w:rsidR="00276EC8" w:rsidRDefault="00276EC8" w:rsidP="00276EC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計畫書</w:t>
      </w:r>
    </w:p>
    <w:p w14:paraId="7B657CDF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7F746022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2E98F290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3C9E3BAE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1D6452FC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2CD0600B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51015F4F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3CB24752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1E66E4AA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6C5F195C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175CC2D4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5CAB01C6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27700311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0F325981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19A0516E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366098D7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tbl>
      <w:tblPr>
        <w:tblW w:w="53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3861"/>
      </w:tblGrid>
      <w:tr w:rsidR="00276EC8" w14:paraId="7248C00D" w14:textId="77777777" w:rsidTr="009A4162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44C91" w14:textId="77777777" w:rsidR="00276EC8" w:rsidRDefault="00276EC8" w:rsidP="009A4162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主辦單位：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A3610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6CAC27B6" w14:textId="77777777" w:rsidTr="009A4162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B46C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7D42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65B9C7DB" w14:textId="77777777" w:rsidTr="009A4162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C700C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34ACE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0D892708" w14:textId="77777777" w:rsidTr="009A4162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502B0" w14:textId="77777777" w:rsidR="00276EC8" w:rsidRDefault="00276EC8" w:rsidP="009A4162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協辦單位：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4E384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1B2DD618" w14:textId="77777777" w:rsidTr="009A4162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1CD8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E7A7C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3DC5D533" w14:textId="77777777" w:rsidTr="009A4162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11B0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64E8" w14:textId="77777777" w:rsidR="00276EC8" w:rsidRDefault="00276EC8" w:rsidP="009A41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EC8" w14:paraId="73F5E06A" w14:textId="77777777" w:rsidTr="009A4162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53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0D2DA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      年       月      日</w:t>
            </w:r>
          </w:p>
        </w:tc>
      </w:tr>
    </w:tbl>
    <w:p w14:paraId="3AAF3FF0" w14:textId="77777777" w:rsidR="00276EC8" w:rsidRDefault="00276EC8" w:rsidP="00276EC8">
      <w:pPr>
        <w:tabs>
          <w:tab w:val="left" w:pos="4500"/>
        </w:tabs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>壹、展覽籌備情形</w:t>
      </w:r>
    </w:p>
    <w:p w14:paraId="7034B6B9" w14:textId="77777777" w:rsidR="00276EC8" w:rsidRDefault="00276EC8" w:rsidP="00276EC8">
      <w:pPr>
        <w:tabs>
          <w:tab w:val="left" w:pos="4500"/>
        </w:tabs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一、目的與宗旨</w:t>
      </w:r>
    </w:p>
    <w:tbl>
      <w:tblPr>
        <w:tblW w:w="973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276EC8" w14:paraId="4E3EF595" w14:textId="77777777" w:rsidTr="009A4162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2BD8F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0603EC7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6755367A" w14:textId="77777777" w:rsidR="00276EC8" w:rsidRDefault="00276EC8" w:rsidP="00276EC8">
      <w:pPr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二、工作進度表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930"/>
        <w:gridCol w:w="930"/>
        <w:gridCol w:w="930"/>
        <w:gridCol w:w="930"/>
        <w:gridCol w:w="930"/>
        <w:gridCol w:w="930"/>
      </w:tblGrid>
      <w:tr w:rsidR="00276EC8" w14:paraId="6B0BBAD1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7CC86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E013A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1F207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EB602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93ECC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AEA4E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B9624" w14:textId="77777777" w:rsidR="00276EC8" w:rsidRDefault="00276EC8" w:rsidP="009A4162">
            <w:pPr>
              <w:tabs>
                <w:tab w:val="left" w:pos="4500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</w:tr>
      <w:tr w:rsidR="00276EC8" w14:paraId="0818F449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AD8AA" w14:textId="77777777" w:rsidR="00276EC8" w:rsidRDefault="00276EC8" w:rsidP="009A4162">
            <w:pPr>
              <w:tabs>
                <w:tab w:val="left" w:pos="180"/>
                <w:tab w:val="left" w:pos="4500"/>
              </w:tabs>
              <w:ind w:left="180" w:hanging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6CB9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D7E4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15D0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9BDA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DF58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2176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0FEEC238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03F8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201E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0997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B74AB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79E4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F378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1D89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B30CF2C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D9C0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6E56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A55E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DC04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6435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1B7B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0FAC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36F14A3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8BE0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DD8F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98A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5F9E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7FE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6FC0F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0A82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1C1153E0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7ADD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42DC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BFE2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140F6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5D258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33D8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D4448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22A4EF4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B8A6B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A271B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AF06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6799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503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987B9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8CF6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7857C96C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3D5F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FB3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7331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F003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7630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E7D0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F3096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17DB518B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739C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F955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086C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FD3F6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389D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ADDB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941BB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1867FC02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3F439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076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29678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36A7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7137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BE3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A96C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26B94387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BA1C8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535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B2636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5D30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CFB6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6363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A25C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37450C5E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056E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2B2F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949EF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2E3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8C0E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C9F8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FE5F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5828E21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465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06448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3F9C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2C03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4747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D074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DA6B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208FDF4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37049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79ABB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7B53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03BE0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5D6FF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5A73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CB3C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0CA899A9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369BD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20F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8C0F9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0013A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BCFB5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C3117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40D2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2DBE6679" w14:textId="77777777" w:rsidTr="009A4162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BA6CF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B38CE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EF601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03C8F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01CA2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72ECC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B0793" w14:textId="77777777" w:rsidR="00276EC8" w:rsidRDefault="00276EC8" w:rsidP="009A4162">
            <w:pPr>
              <w:tabs>
                <w:tab w:val="left" w:pos="4500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14:paraId="7C6E0226" w14:textId="77777777" w:rsidR="00276EC8" w:rsidRDefault="00276EC8" w:rsidP="00276EC8">
      <w:pPr>
        <w:jc w:val="both"/>
        <w:rPr>
          <w:rFonts w:ascii="標楷體" w:eastAsia="標楷體" w:hAnsi="標楷體"/>
          <w:b/>
          <w:bCs/>
        </w:rPr>
      </w:pPr>
    </w:p>
    <w:p w14:paraId="235575F9" w14:textId="77777777" w:rsidR="00276EC8" w:rsidRDefault="00276EC8" w:rsidP="00276EC8">
      <w:pPr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三、通訊及聯絡方式</w:t>
      </w:r>
    </w:p>
    <w:tbl>
      <w:tblPr>
        <w:tblW w:w="97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276EC8" w14:paraId="1785929C" w14:textId="77777777" w:rsidTr="009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BA933" w14:textId="77777777" w:rsidR="00276EC8" w:rsidRDefault="00276EC8" w:rsidP="009A416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聯絡人：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6D7E8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2DBE090F" w14:textId="77777777" w:rsidTr="009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62E67" w14:textId="77777777" w:rsidR="00276EC8" w:rsidRDefault="00276EC8" w:rsidP="009A416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F2D69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6308CD28" w14:textId="77777777" w:rsidTr="009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E5E36" w14:textId="77777777" w:rsidR="00276EC8" w:rsidRDefault="00276EC8" w:rsidP="009A416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手機：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12EB0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6EC8" w14:paraId="41F9A4CF" w14:textId="77777777" w:rsidTr="009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372B6" w14:textId="77777777" w:rsidR="00276EC8" w:rsidRDefault="00276EC8" w:rsidP="009A416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e-mail：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4A1A1" w14:textId="77777777" w:rsidR="00276EC8" w:rsidRDefault="00276EC8" w:rsidP="009A41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13474D7" w14:textId="77777777" w:rsidR="00276EC8" w:rsidRDefault="00276EC8" w:rsidP="00276EC8">
      <w:pPr>
        <w:jc w:val="both"/>
        <w:rPr>
          <w:rFonts w:ascii="標楷體" w:eastAsia="標楷體" w:hAnsi="標楷體"/>
        </w:rPr>
      </w:pPr>
    </w:p>
    <w:p w14:paraId="74731533" w14:textId="77777777" w:rsidR="00276EC8" w:rsidRDefault="00276EC8" w:rsidP="00276EC8">
      <w:pPr>
        <w:jc w:val="both"/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9A39" wp14:editId="6E568201">
                <wp:simplePos x="0" y="0"/>
                <wp:positionH relativeFrom="column">
                  <wp:posOffset>4572000</wp:posOffset>
                </wp:positionH>
                <wp:positionV relativeFrom="paragraph">
                  <wp:posOffset>70481</wp:posOffset>
                </wp:positionV>
                <wp:extent cx="1680210" cy="342900"/>
                <wp:effectExtent l="0" t="0" r="0" b="0"/>
                <wp:wrapNone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12C8FE" w14:textId="77777777" w:rsidR="00276EC8" w:rsidRDefault="00276EC8" w:rsidP="00276EC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共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19A3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in;margin-top:5.55pt;width:132.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ZQ0QEAAJIDAAAOAAAAZHJzL2Uyb0RvYy54bWysU9uO0zAQfUfiHyy/01woSzdqugKqRUgr&#10;QOruB7iO3ViyPcZ2m5SvZ+yEbrW8rXhxPBefmXNmsr4bjSYn4YMC29JqUVIiLIdO2UNLnx7v360o&#10;CZHZjmmwoqVnEejd5u2b9eAaUUMPuhOeIIgNzeBa2sfomqIIvBeGhQU4YTEowRsW0fSHovNsQHSj&#10;i7osb4oBfOc8cBECerdTkG4yvpSCxx9SBhGJbin2FvPp87lPZ7FZs+bgmesVn9tgr+jCMGWx6AVq&#10;yyIjR6/+gTKKewgg44KDKUBKxUXmgGyq8gWbXc+cyFxQnOAuMoX/B8u/n356ojqcHSWWGRzRoxgj&#10;+QwjqVZJnsGFBrN2DvPiiP6UOvsDOhPrUXqTvsiHYByFPl/ETWg8PbpZlXWFIY6x98v6tszqF8+v&#10;nQ/xqwBD0qWlHoeXNWWnhxCxIqb+TUnFLNwrrfMAtX3hSHlbFvrpVQoXicfUb7rFcT/OJPbQnZEb&#10;LjEW7cH/pmTAhWhp+HVkXlCiv1lU/LZaLtMGZWP54WONhr+O7K8jzHKEammkZLp+idPW4dgdiw92&#10;53iSaOr70zGCVJljam7qaO4ZB5+pz0uaNuvazlnPv9LmDwAAAP//AwBQSwMEFAAGAAgAAAAhAPTJ&#10;JXDdAAAACQEAAA8AAABkcnMvZG93bnJldi54bWxMj8tOwzAQRfdI/IM1SOyoHdSGNmRSIRBbEOUh&#10;sXPjaRIRj6PYbcLfM6xgObpX554pt7Pv1YnG2AVGyBYGFHEdXMcNwtvr49UaVEyWne0DE8I3RdhW&#10;52elLVyY+IVOu9QogXAsLEKb0lBoHeuWvI2LMBBLdgijt0nOsdFutJPAfa+vjcm1tx3LQmsHum+p&#10;/todPcL70+HzY2memwe/GqYwG81+oxEvL+a7W1CJ5vRXhl99UYdKnPbhyC6qHuFG8FKVIMtASWGz&#10;Xuag9gj5KgNdlfr/B9UPAAAA//8DAFBLAQItABQABgAIAAAAIQC2gziS/gAAAOEBAAATAAAAAAAA&#10;AAAAAAAAAAAAAABbQ29udGVudF9UeXBlc10ueG1sUEsBAi0AFAAGAAgAAAAhADj9If/WAAAAlAEA&#10;AAsAAAAAAAAAAAAAAAAALwEAAF9yZWxzLy5yZWxzUEsBAi0AFAAGAAgAAAAhABCDplDRAQAAkgMA&#10;AA4AAAAAAAAAAAAAAAAALgIAAGRycy9lMm9Eb2MueG1sUEsBAi0AFAAGAAgAAAAhAPTJJXDdAAAA&#10;CQEAAA8AAAAAAAAAAAAAAAAAKwQAAGRycy9kb3ducmV2LnhtbFBLBQYAAAAABAAEAPMAAAA1BQAA&#10;AAA=&#10;" filled="f" stroked="f">
                <v:textbox>
                  <w:txbxContent>
                    <w:p w14:paraId="1E12C8FE" w14:textId="77777777" w:rsidR="00276EC8" w:rsidRDefault="00276EC8" w:rsidP="00276EC8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第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共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14:paraId="7E012F19" w14:textId="77777777" w:rsidR="00276EC8" w:rsidRDefault="00276EC8" w:rsidP="00276EC8">
      <w:pPr>
        <w:tabs>
          <w:tab w:val="left" w:pos="4500"/>
        </w:tabs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貳、展覽內容:</w:t>
      </w:r>
    </w:p>
    <w:p w14:paraId="0E78CFBD" w14:textId="77777777" w:rsidR="00276EC8" w:rsidRDefault="00276EC8" w:rsidP="00276EC8">
      <w:pPr>
        <w:tabs>
          <w:tab w:val="left" w:pos="4500"/>
        </w:tabs>
      </w:pPr>
      <w:r>
        <w:rPr>
          <w:rFonts w:ascii="標楷體" w:eastAsia="標楷體" w:hAnsi="標楷體"/>
          <w:b/>
          <w:bCs/>
          <w:sz w:val="28"/>
          <w:szCs w:val="28"/>
        </w:rPr>
        <w:t>(應含</w:t>
      </w:r>
      <w:r>
        <w:rPr>
          <w:rFonts w:ascii="標楷體" w:eastAsia="標楷體" w:hAnsi="標楷體"/>
          <w:b/>
          <w:color w:val="000000"/>
          <w:sz w:val="28"/>
          <w:szCs w:val="28"/>
        </w:rPr>
        <w:t>展覽檔期、展場基本資料、展出主題、展出件數、展出人資料。)</w:t>
      </w:r>
    </w:p>
    <w:p w14:paraId="4BC650AA" w14:textId="77777777" w:rsidR="00276EC8" w:rsidRDefault="00276EC8" w:rsidP="00276EC8">
      <w:pPr>
        <w:snapToGrid w:val="0"/>
        <w:spacing w:line="300" w:lineRule="exact"/>
        <w:ind w:left="1382" w:hanging="1382"/>
        <w:rPr>
          <w:rFonts w:ascii="新細明體" w:hAnsi="新細明體"/>
          <w:color w:val="000000"/>
          <w:sz w:val="22"/>
          <w:szCs w:val="22"/>
        </w:rPr>
      </w:pPr>
    </w:p>
    <w:p w14:paraId="12115CC8" w14:textId="77777777" w:rsidR="00276EC8" w:rsidRDefault="00276EC8" w:rsidP="00276EC8">
      <w:pPr>
        <w:tabs>
          <w:tab w:val="left" w:pos="4500"/>
        </w:tabs>
        <w:rPr>
          <w:rFonts w:ascii="標楷體" w:eastAsia="標楷體" w:hAnsi="標楷體"/>
          <w:b/>
          <w:bCs/>
          <w:sz w:val="32"/>
        </w:rPr>
      </w:pPr>
    </w:p>
    <w:p w14:paraId="3F212206" w14:textId="77777777" w:rsidR="00276EC8" w:rsidRDefault="00276EC8" w:rsidP="00276EC8">
      <w:pPr>
        <w:tabs>
          <w:tab w:val="left" w:pos="1260"/>
          <w:tab w:val="left" w:pos="4140"/>
        </w:tabs>
        <w:rPr>
          <w:rFonts w:ascii="標楷體" w:eastAsia="標楷體" w:hAnsi="標楷體"/>
          <w:color w:val="FF0000"/>
        </w:rPr>
      </w:pPr>
    </w:p>
    <w:p w14:paraId="752310F3" w14:textId="77777777" w:rsidR="00276EC8" w:rsidRDefault="00276EC8" w:rsidP="00276EC8">
      <w:pPr>
        <w:tabs>
          <w:tab w:val="left" w:pos="4140"/>
        </w:tabs>
        <w:spacing w:before="160" w:after="100"/>
        <w:sectPr w:rsidR="00276EC8">
          <w:pgSz w:w="11906" w:h="16838"/>
          <w:pgMar w:top="1440" w:right="1134" w:bottom="1440" w:left="1134" w:header="720" w:footer="720" w:gutter="0"/>
          <w:cols w:space="720"/>
          <w:docGrid w:type="lines" w:linePitch="398"/>
        </w:sectPr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63F9A" wp14:editId="5B82A553">
                <wp:simplePos x="0" y="0"/>
                <wp:positionH relativeFrom="column">
                  <wp:posOffset>4686299</wp:posOffset>
                </wp:positionH>
                <wp:positionV relativeFrom="paragraph">
                  <wp:posOffset>6781803</wp:posOffset>
                </wp:positionV>
                <wp:extent cx="1538606" cy="342900"/>
                <wp:effectExtent l="0" t="0" r="0" b="0"/>
                <wp:wrapNone/>
                <wp:docPr id="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6365DE" w14:textId="77777777" w:rsidR="00276EC8" w:rsidRDefault="00276EC8" w:rsidP="00276EC8">
                            <w:pPr>
                              <w:wordWrap w:val="0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共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3F9A" id="Text Box 20" o:spid="_x0000_s1027" type="#_x0000_t202" style="position:absolute;margin-left:369pt;margin-top:534pt;width:121.1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zQ1AEAAJkDAAAOAAAAZHJzL2Uyb0RvYy54bWysU9Fu2yAUfZ+0f0C8L3bcNGutkKpd1GlS&#10;tU1K+wEEQ4xkuBRI7Ozrd8FZEnVvVV8w3Hs5nHPu9eJuMB3ZSx80WEank5ISaQU02m4ZfXl+/HJD&#10;SYjcNrwDKxk9yEDvlp8/LXpXywpa6BrpCYLYUPeO0TZGVxdFEK00PEzASYtJBd7wiEe/LRrPe0Q3&#10;XVGV5bzowTfOg5AhYHQ1Juky4yslRfylVJCRdIwit5hXn9dNWovlgtdbz12rxZEGfwcLw7XFR09Q&#10;Kx452Xn9H5TRwkMAFScCTAFKaSGzBlQzLd+oWbfcyawFzQnuZFP4OFjxc//bE90wWlFiucEWPcsh&#10;kgcYSJXt6V2osWrtsC4OGMc2J9tSPGAwqR6UN+mLegjm0ejDydyEJtKl66ubeTmnRGDualbdlhm+&#10;ON92PsTvEgxJG0Y9Ni97yvdPIeKLWPqvJD1m4VF3XW5gZ98EUt2Kh3a8ldLFmW/axWEzZNknLRto&#10;DigRZxnfbsH/oaTHuWA0vO64l5R0PywafzudzdIg5cPs+iuaRPxlZnOZ4VYgFKORknH7LY7Dh913&#10;PD7ZtRPJqZH+/S6C0llq4jgyOlLH/mcHjrOaBuzynKvOf9TyLwAAAP//AwBQSwMEFAAGAAgAAAAh&#10;AMQrl8XgAAAADQEAAA8AAABkcnMvZG93bnJldi54bWxMj81OwzAQhO9IvIO1lbhRuym0aRqnQiCu&#10;IPqDxM2Nt0lEvI5itwlvz/YEt92d0ew3+WZ0rbhgHxpPGmZTBQKp9LahSsN+93qfggjRkDWtJ9Tw&#10;gwE2xe1NbjLrB/rAyzZWgkMoZEZDHWOXSRnKGp0JU98hsXbyvTOR176StjcDh7tWJkotpDMN8Yfa&#10;dPhcY/m9PTsNh7fT1+eDeq9e3GM3+FFJciup9d1kfFqDiDjGPzNc8RkdCmY6+jPZIFoNy3nKXSIL&#10;anGd2LJK1RzEkU+zJFEgi1z+b1H8AgAA//8DAFBLAQItABQABgAIAAAAIQC2gziS/gAAAOEBAAAT&#10;AAAAAAAAAAAAAAAAAAAAAABbQ29udGVudF9UeXBlc10ueG1sUEsBAi0AFAAGAAgAAAAhADj9If/W&#10;AAAAlAEAAAsAAAAAAAAAAAAAAAAALwEAAF9yZWxzLy5yZWxzUEsBAi0AFAAGAAgAAAAhAIQv/NDU&#10;AQAAmQMAAA4AAAAAAAAAAAAAAAAALgIAAGRycy9lMm9Eb2MueG1sUEsBAi0AFAAGAAgAAAAhAMQr&#10;l8XgAAAADQEAAA8AAAAAAAAAAAAAAAAALgQAAGRycy9kb3ducmV2LnhtbFBLBQYAAAAABAAEAPMA&#10;AAA7BQAAAAA=&#10;" filled="f" stroked="f">
                <v:textbox>
                  <w:txbxContent>
                    <w:p w14:paraId="396365DE" w14:textId="77777777" w:rsidR="00276EC8" w:rsidRDefault="00276EC8" w:rsidP="00276EC8">
                      <w:pPr>
                        <w:wordWrap w:val="0"/>
                        <w:jc w:val="righ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第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共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D4BB3" wp14:editId="1F1DF71C">
                <wp:simplePos x="0" y="0"/>
                <wp:positionH relativeFrom="column">
                  <wp:posOffset>4665982</wp:posOffset>
                </wp:positionH>
                <wp:positionV relativeFrom="paragraph">
                  <wp:posOffset>350516</wp:posOffset>
                </wp:positionV>
                <wp:extent cx="1582424" cy="342900"/>
                <wp:effectExtent l="0" t="0" r="0" b="0"/>
                <wp:wrapNone/>
                <wp:docPr id="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4E704E" w14:textId="77777777" w:rsidR="00276EC8" w:rsidRDefault="00276EC8" w:rsidP="00276EC8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4BB3" id="Text Box 21" o:spid="_x0000_s1028" type="#_x0000_t202" style="position:absolute;margin-left:367.4pt;margin-top:27.6pt;width:124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LS1QEAAJkDAAAOAAAAZHJzL2Uyb0RvYy54bWysU9Fu2yAUfZ+0f0C8L3Zcd2utkGpb1KpS&#10;tVZK9wEEQ4xkuAxI7Ozrd8FJGnVv014w3Hs5nHPu9eJuND3ZSx80WEbns5ISaQW02m4Z/fl6/+mG&#10;khC5bXkPVjJ6kIHeLT9+WAyukRV00LfSEwSxoRkco12MrimKIDppeJiBkxaTCrzhEY9+W7SeD4hu&#10;+qIqy8/FAL51HoQMAaOrKUmXGV8pKeKzUkFG0jOK3GJefV43aS2WC95sPXedFkca/B9YGK4tPnqG&#10;WvHIyc7rv6CMFh4CqDgTYApQSguZNaCaeflOzbrjTmYtaE5wZ5vC/4MVP/YvnuiW0StKLDfYolc5&#10;RvINRlLNkz2DCw1WrR3WxRHj2OZTPGAwqR6VN+mLegjm0ejD2dyEJtKl65uqrmpKBOau6uq2zO4X&#10;b7edD/FBgiFpw6jH5mVP+f4pRGSCpaeS9JiFe933uYG9fRdIdSseuulWShdJx8Q37eK4GbPs6qRl&#10;A+0BJeIs49sd+N+UDDgXjIZfO+4lJf2jReNv53WdBikf6usvFR78ZWZzmeFWIBSjkZJp+z1Ow4fd&#10;dzw+2bUTyamJ/tddBKWz1MRxYnSkjv3PDhxnNQ3Y5TlXvf1Ryz8AAAD//wMAUEsDBBQABgAIAAAA&#10;IQAnXpoX3gAAAAoBAAAPAAAAZHJzL2Rvd25yZXYueG1sTI/BTsMwEETvSPyDtUjcqE1IShPiVAjE&#10;FUQLSNzceJtExOsodpvw992e4Ljap5k35Xp2vTjiGDpPGm4XCgRS7W1HjYaP7cvNCkSIhqzpPaGG&#10;Xwywri4vSlNYP9E7HjexERxCoTAa2hiHQspQt+hMWPgBiX97PzoT+RwbaUczcbjrZaLUUjrTETe0&#10;ZsCnFuufzcFp+Hzdf3+l6q15dtkw+VlJcrnU+vpqfnwAEXGOfzCc9VkdKnba+QPZIHoN93cpq0cN&#10;WZaAYCBfpTxux6TKE5BVKf9PqE4AAAD//wMAUEsBAi0AFAAGAAgAAAAhALaDOJL+AAAA4QEAABMA&#10;AAAAAAAAAAAAAAAAAAAAAFtDb250ZW50X1R5cGVzXS54bWxQSwECLQAUAAYACAAAACEAOP0h/9YA&#10;AACUAQAACwAAAAAAAAAAAAAAAAAvAQAAX3JlbHMvLnJlbHNQSwECLQAUAAYACAAAACEAMiIy0tUB&#10;AACZAwAADgAAAAAAAAAAAAAAAAAuAgAAZHJzL2Uyb0RvYy54bWxQSwECLQAUAAYACAAAACEAJ16a&#10;F94AAAAKAQAADwAAAAAAAAAAAAAAAAAvBAAAZHJzL2Rvd25yZXYueG1sUEsFBgAAAAAEAAQA8wAA&#10;ADoFAAAAAA==&#10;" filled="f" stroked="f">
                <v:textbox>
                  <w:txbxContent>
                    <w:p w14:paraId="204E704E" w14:textId="77777777" w:rsidR="00276EC8" w:rsidRDefault="00276EC8" w:rsidP="00276EC8">
                      <w:pPr>
                        <w:jc w:val="righ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E3323" w14:textId="77777777" w:rsidR="00276EC8" w:rsidRDefault="00276EC8" w:rsidP="00276EC8">
      <w:pPr>
        <w:tabs>
          <w:tab w:val="left" w:pos="4140"/>
        </w:tabs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>参、經費預算表</w:t>
      </w:r>
    </w:p>
    <w:p w14:paraId="1C0C9F1B" w14:textId="77777777" w:rsidR="00276EC8" w:rsidRDefault="00276EC8" w:rsidP="00276EC8">
      <w:r>
        <w:rPr>
          <w:rFonts w:ascii="標楷體" w:eastAsia="標楷體" w:hAnsi="標楷體"/>
          <w:bCs/>
          <w:szCs w:val="24"/>
        </w:rPr>
        <w:t>參考範例(請依需要自行訂定):</w:t>
      </w:r>
      <w:r>
        <w:rPr>
          <w:rFonts w:ascii="標楷體" w:eastAsia="標楷體" w:hAnsi="標楷體"/>
          <w:szCs w:val="24"/>
        </w:rPr>
        <w:t xml:space="preserve"> </w:t>
      </w:r>
    </w:p>
    <w:p w14:paraId="2B409D09" w14:textId="77777777" w:rsidR="00276EC8" w:rsidRDefault="00276EC8" w:rsidP="00276EC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單位：元</w:t>
      </w:r>
    </w:p>
    <w:p w14:paraId="68D52E05" w14:textId="77777777" w:rsidR="00276EC8" w:rsidRDefault="00276EC8" w:rsidP="00276EC8">
      <w:pPr>
        <w:ind w:right="8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◎各項目可互相流用</w:t>
      </w:r>
    </w:p>
    <w:tbl>
      <w:tblPr>
        <w:tblW w:w="86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2496"/>
        <w:gridCol w:w="943"/>
        <w:gridCol w:w="1340"/>
        <w:gridCol w:w="1506"/>
      </w:tblGrid>
      <w:tr w:rsidR="00276EC8" w14:paraId="4ED80884" w14:textId="77777777" w:rsidTr="009A416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6828" w14:textId="77777777" w:rsidR="00276EC8" w:rsidRDefault="00276EC8" w:rsidP="009A41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預算項目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A769" w14:textId="77777777" w:rsidR="00276EC8" w:rsidRDefault="00276EC8" w:rsidP="009A41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支用明細說明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6206" w14:textId="77777777" w:rsidR="00276EC8" w:rsidRDefault="00276EC8" w:rsidP="009A41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7C2F" w14:textId="77777777" w:rsidR="00276EC8" w:rsidRDefault="00276EC8" w:rsidP="009A4162">
            <w:pPr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/>
                <w:b/>
                <w:sz w:val="20"/>
              </w:rPr>
              <w:t>(贊助廠商)</w:t>
            </w:r>
          </w:p>
        </w:tc>
      </w:tr>
      <w:tr w:rsidR="00276EC8" w14:paraId="4048ED61" w14:textId="77777777" w:rsidTr="009A4162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89F1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一、展場佈置</w:t>
            </w:r>
          </w:p>
          <w:p w14:paraId="2B77C229" w14:textId="77777777" w:rsidR="00276EC8" w:rsidRDefault="00276EC8" w:rsidP="009A4162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佈卸展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700B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美術材料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24F9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292B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1FC0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732AEF61" w14:textId="77777777" w:rsidTr="009A416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79E7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80B1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五金工具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BDC0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321C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4152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354FF68F" w14:textId="77777777" w:rsidTr="009A4162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6189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二、宣傳費用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A400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文宣印製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8F08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09A2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82FD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0BC6C152" w14:textId="77777777" w:rsidTr="009A416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8CD6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D31E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1CE2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F506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C8BD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30A5A15B" w14:textId="77777777" w:rsidTr="009A416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2547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015E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媒體廣告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2E31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ECBC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C775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523F39BE" w14:textId="77777777" w:rsidTr="009A4162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EF55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三、活動雜支</w:t>
            </w:r>
          </w:p>
          <w:p w14:paraId="79897075" w14:textId="77777777" w:rsidR="00276EC8" w:rsidRDefault="00276EC8" w:rsidP="009A416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(茶會或研討會)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3DE1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活動場地佈置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080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3E71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5D47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35A0535F" w14:textId="77777777" w:rsidTr="009A4162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1CC4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76E0" w14:textId="77777777" w:rsidR="00276EC8" w:rsidRDefault="00276EC8" w:rsidP="009A4162">
            <w:r>
              <w:rPr>
                <w:rFonts w:ascii="標楷體" w:eastAsia="標楷體" w:hAnsi="標楷體"/>
              </w:rPr>
              <w:t>茶點</w:t>
            </w:r>
            <w:r>
              <w:rPr>
                <w:rFonts w:ascii="標楷體" w:eastAsia="標楷體" w:hAnsi="標楷體"/>
                <w:sz w:val="20"/>
              </w:rPr>
              <w:t>(依標準每人50元為限)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49E3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37E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5D25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07661F8D" w14:textId="77777777" w:rsidTr="009A4162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31F6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四、誤餐費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8B06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來賓及工作人員誤餐費</w:t>
            </w:r>
          </w:p>
          <w:p w14:paraId="48EA4B28" w14:textId="77777777" w:rsidR="00276EC8" w:rsidRDefault="00276EC8" w:rsidP="009A4162">
            <w:r>
              <w:rPr>
                <w:rFonts w:ascii="標楷體" w:eastAsia="標楷體" w:hAnsi="標楷體"/>
                <w:sz w:val="20"/>
              </w:rPr>
              <w:t>(依標準每人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sz w:val="20"/>
              </w:rPr>
              <w:t>元為限)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1F89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BB16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46DD8C56" w14:textId="77777777" w:rsidTr="009A4162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0EB4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五、貨物運費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0F38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運送作品等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ACB1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B181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36E96731" w14:textId="77777777" w:rsidTr="009A4162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9D6D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六、雜支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44CC" w14:textId="77777777" w:rsidR="00276EC8" w:rsidRDefault="00276EC8" w:rsidP="009A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3D05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CCD9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2EA4E291" w14:textId="77777777" w:rsidTr="009A416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8BC8" w14:textId="77777777" w:rsidR="00276EC8" w:rsidRDefault="00276EC8" w:rsidP="009A41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七、場地租金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4E59" w14:textId="77777777" w:rsidR="00276EC8" w:rsidRDefault="00276EC8" w:rsidP="009A4162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8C3E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ED2E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EC8" w14:paraId="09132887" w14:textId="77777777" w:rsidTr="009A4162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9B0A" w14:textId="77777777" w:rsidR="00276EC8" w:rsidRDefault="00276EC8" w:rsidP="009A41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7141" w14:textId="77777777" w:rsidR="00276EC8" w:rsidRDefault="00276EC8" w:rsidP="009A41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7AF2" w14:textId="77777777" w:rsidR="00276EC8" w:rsidRDefault="00276EC8" w:rsidP="009A41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4F75" w14:textId="77777777" w:rsidR="00276EC8" w:rsidRDefault="00276EC8" w:rsidP="009A41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F068189" w14:textId="77777777" w:rsidR="00276EC8" w:rsidRDefault="00276EC8" w:rsidP="00276EC8">
      <w:pPr>
        <w:tabs>
          <w:tab w:val="left" w:pos="4140"/>
        </w:tabs>
        <w:rPr>
          <w:rFonts w:ascii="標楷體" w:eastAsia="標楷體" w:hAnsi="標楷體"/>
          <w:b/>
          <w:bCs/>
          <w:sz w:val="32"/>
        </w:rPr>
      </w:pPr>
    </w:p>
    <w:p w14:paraId="77A42AF9" w14:textId="77777777" w:rsidR="00276EC8" w:rsidRDefault="00276EC8" w:rsidP="00276EC8">
      <w:pPr>
        <w:spacing w:line="30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DA1EC" wp14:editId="4959AFC7">
                <wp:simplePos x="0" y="0"/>
                <wp:positionH relativeFrom="column">
                  <wp:posOffset>7315200</wp:posOffset>
                </wp:positionH>
                <wp:positionV relativeFrom="paragraph">
                  <wp:posOffset>1099822</wp:posOffset>
                </wp:positionV>
                <wp:extent cx="1582424" cy="342900"/>
                <wp:effectExtent l="0" t="0" r="0" b="0"/>
                <wp:wrapNone/>
                <wp:docPr id="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1329C7" w14:textId="77777777" w:rsidR="00276EC8" w:rsidRDefault="00276EC8" w:rsidP="00276EC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共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DA1EC" id="Text Box 24" o:spid="_x0000_s1029" type="#_x0000_t202" style="position:absolute;left:0;text-align:left;margin-left:8in;margin-top:86.6pt;width:124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XS1AEAAJkDAAAOAAAAZHJzL2Uyb0RvYy54bWysU9Fu2yAUfZ+0f0C8L3Zcd2utONW2qFWl&#10;aq2U7gMIhhgJuAxI7Ozrd8FJGnVv014w3Hs5nHPu9eJuNJrshQ8KbEvns5ISYTl0ym5b+vP1/tMN&#10;JSEy2zENVrT0IAK9W378sBhcIyroQXfCEwSxoRlcS/sYXVMUgffCsDADJywmJXjDIh79tug8GxDd&#10;6KIqy8/FAL5zHrgIAaOrKUmXGV9KweOzlEFEoluK3GJefV43aS2WC9ZsPXO94kca7B9YGKYsPnqG&#10;WrHIyM6rv6CM4h4CyDjjYAqQUnGRNaCaeflOzbpnTmQtaE5wZ5vC/4PlP/YvnqiupTUllhls0asY&#10;I/kGI6nqZM/gQoNVa4d1ccQ4tvkUDxhMqkfpTfqiHoJ5NPpwNjeh8XTp+qaqEZJwzF3V1W2Z3S/e&#10;bjsf4oMAQ9KmpR6blz1l+6cQkQmWnkrSYxbulda5gdq+C6S6FQv9dCuli6Rj4pt2cdyMWfbVScsG&#10;ugNKxFnGt3vwvykZcC5aGn7tmBeU6EeLxt/O6zoNUj7U118qPPjLzOYywyxHqJZGSqbt9zgNH3bf&#10;sfhk144npyb6X3cRpMpSE8eJ0ZE69j87cJzVNGCX51z19kct/wAAAP//AwBQSwMEFAAGAAgAAAAh&#10;AFtDtLzfAAAADQEAAA8AAABkcnMvZG93bnJldi54bWxMj8FOwzAQRO9I/IO1SNyoHdNSCHEqBOIK&#10;aqGVuLnxNomI11HsNuHv2Z7gNqMdzb4pVpPvxAmH2AYykM0UCKQquJZqA58frzf3IGKy5GwXCA38&#10;YIRVeXlR2NyFkdZ42qRacAnF3BpoUupzKWPVoLdxFnokvh3C4G1iO9TSDXbkct9JrdSd9LYl/tDY&#10;Hp8brL43R29g+3b42s3Ve/3iF/0YJiXJP0hjrq+mp0cQCaf0F4YzPqNDyUz7cCQXRcc+W2gek1gt&#10;bzWIc2SuMlZ7A1ovNciykP9XlL8AAAD//wMAUEsBAi0AFAAGAAgAAAAhALaDOJL+AAAA4QEAABMA&#10;AAAAAAAAAAAAAAAAAAAAAFtDb250ZW50X1R5cGVzXS54bWxQSwECLQAUAAYACAAAACEAOP0h/9YA&#10;AACUAQAACwAAAAAAAAAAAAAAAAAvAQAAX3JlbHMvLnJlbHNQSwECLQAUAAYACAAAACEA/2j10tQB&#10;AACZAwAADgAAAAAAAAAAAAAAAAAuAgAAZHJzL2Uyb0RvYy54bWxQSwECLQAUAAYACAAAACEAW0O0&#10;vN8AAAANAQAADwAAAAAAAAAAAAAAAAAuBAAAZHJzL2Rvd25yZXYueG1sUEsFBgAAAAAEAAQA8wAA&#10;ADoFAAAAAA==&#10;" filled="f" stroked="f">
                <v:textbox>
                  <w:txbxContent>
                    <w:p w14:paraId="6D1329C7" w14:textId="77777777" w:rsidR="00276EC8" w:rsidRDefault="00276EC8" w:rsidP="00276EC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第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共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9455B" wp14:editId="2EA6624A">
                <wp:simplePos x="0" y="0"/>
                <wp:positionH relativeFrom="column">
                  <wp:posOffset>4627878</wp:posOffset>
                </wp:positionH>
                <wp:positionV relativeFrom="paragraph">
                  <wp:posOffset>3117847</wp:posOffset>
                </wp:positionV>
                <wp:extent cx="1582424" cy="342900"/>
                <wp:effectExtent l="0" t="0" r="0" b="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EE7A21" w14:textId="77777777" w:rsidR="00276EC8" w:rsidRDefault="00276EC8" w:rsidP="00276EC8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共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9455B" id="Text Box 22" o:spid="_x0000_s1030" type="#_x0000_t202" style="position:absolute;left:0;text-align:left;margin-left:364.4pt;margin-top:245.5pt;width:124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OG1QEAAJkDAAAOAAAAZHJzL2Uyb0RvYy54bWysU8GO2yAQvVfqPyDujR3XaXetOKu20VaV&#10;Vt1K2f0AgiFGAoYCiZ1+fQecZKPtbdULhpnh8d6b8fJuNJochA8KbEvns5ISYTl0yu5a+vx0/+GG&#10;khCZ7ZgGK1p6FIHerd6/Ww6uERX0oDvhCYLY0AyupX2MrimKwHthWJiBExaTErxhEY9+V3SeDYhu&#10;dFGV5adiAN85D1yEgNH1lKSrjC+l4PFRyiAi0S1FbjGvPq/btBarJWt2nrle8RMN9gYWhimLj16g&#10;1iwysvfqHyijuIcAMs44mAKkVFxkDahmXr5Ss+mZE1kLmhPcxabw/2D5z8MvT1TX0gUllhls0ZMY&#10;I/kKI6mqZM/gQoNVG4d1ccQ4tvkcDxhMqkfpTfqiHoJ5NPp4MTeh8XRpcVPVVU0Jx9zHurots/vF&#10;y23nQ/wuwJC0aanH5mVP2eEhRGSCpeeS9JiFe6V1bqC2rwKpbs1CP91K6SLpmPimXRy3Y5Zdn7Vs&#10;oTuiRJxlfLsH/4eSAeeipeH3nnlBif5h0fjbeV2nQcqHevG5woO/zmyvM8xyhGpppGTafovT8GH3&#10;HYsPduN4cmqi/2UfQaosNXGcGJ2oY/+zA6dZTQN2fc5VL3/U6i8AAAD//wMAUEsDBBQABgAIAAAA&#10;IQAJg1sz4AAAAAsBAAAPAAAAZHJzL2Rvd25yZXYueG1sTI/NTsMwEITvSLyDtUjcqN0qoUmaTYVA&#10;XEGUH6k3N3aTiHgdxW4T3p7lRG+zmtHsN+V2dr042zF0nhCWCwXCUu1NRw3Cx/vzXQYiRE1G954s&#10;wo8NsK2ur0pdGD/Rmz3vYiO4hEKhEdoYh0LKULfW6bDwgyX2jn50OvI5NtKMeuJy18uVUvfS6Y74&#10;Q6sH+9ja+nt3cgifL8f9V6JemyeXDpOflSSXS8Tbm/lhAyLaOf6H4Q+f0aFipoM/kQmiR1ivMkaP&#10;CEm+5FGcyNcZiwNCmqQKZFXKyw3VLwAAAP//AwBQSwECLQAUAAYACAAAACEAtoM4kv4AAADhAQAA&#10;EwAAAAAAAAAAAAAAAAAAAAAAW0NvbnRlbnRfVHlwZXNdLnhtbFBLAQItABQABgAIAAAAIQA4/SH/&#10;1gAAAJQBAAALAAAAAAAAAAAAAAAAAC8BAABfcmVscy8ucmVsc1BLAQItABQABgAIAAAAIQAbj7OG&#10;1QEAAJkDAAAOAAAAAAAAAAAAAAAAAC4CAABkcnMvZTJvRG9jLnhtbFBLAQItABQABgAIAAAAIQAJ&#10;g1sz4AAAAAsBAAAPAAAAAAAAAAAAAAAAAC8EAABkcnMvZG93bnJldi54bWxQSwUGAAAAAAQABADz&#10;AAAAPAUAAAAA&#10;" filled="f" stroked="f">
                <v:textbox>
                  <w:txbxContent>
                    <w:p w14:paraId="31EE7A21" w14:textId="77777777" w:rsidR="00276EC8" w:rsidRDefault="00276EC8" w:rsidP="00276EC8">
                      <w:pPr>
                        <w:jc w:val="righ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第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共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14:paraId="781F76D5" w14:textId="77777777" w:rsidR="00DC107C" w:rsidRDefault="00DC107C"/>
    <w:sectPr w:rsidR="00DC107C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8236" w14:textId="77777777" w:rsidR="00626C11" w:rsidRDefault="00626C11" w:rsidP="00276EC8">
      <w:r>
        <w:separator/>
      </w:r>
    </w:p>
  </w:endnote>
  <w:endnote w:type="continuationSeparator" w:id="0">
    <w:p w14:paraId="394BB0D4" w14:textId="77777777" w:rsidR="00626C11" w:rsidRDefault="00626C11" w:rsidP="002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A2B7" w14:textId="77777777" w:rsidR="00626C11" w:rsidRDefault="00626C11" w:rsidP="00276EC8">
      <w:r>
        <w:separator/>
      </w:r>
    </w:p>
  </w:footnote>
  <w:footnote w:type="continuationSeparator" w:id="0">
    <w:p w14:paraId="373C56E1" w14:textId="77777777" w:rsidR="00626C11" w:rsidRDefault="00626C11" w:rsidP="0027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87"/>
    <w:rsid w:val="001D3687"/>
    <w:rsid w:val="00276EC8"/>
    <w:rsid w:val="00626C11"/>
    <w:rsid w:val="00D75BC5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FD293-3A2C-40C9-84AB-65046F3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left="993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C8"/>
    <w:pPr>
      <w:widowControl w:val="0"/>
      <w:suppressAutoHyphens/>
      <w:autoSpaceDN w:val="0"/>
      <w:spacing w:line="240" w:lineRule="auto"/>
      <w:ind w:left="0" w:firstLine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文件名稱"/>
    <w:basedOn w:val="a0"/>
    <w:uiPriority w:val="1"/>
    <w:qFormat/>
    <w:rsid w:val="00D75BC5"/>
    <w:rPr>
      <w:rFonts w:eastAsia="標楷體"/>
      <w:b/>
      <w:i w:val="0"/>
      <w:color w:val="4472C4" w:themeColor="accent1"/>
      <w:sz w:val="36"/>
    </w:rPr>
  </w:style>
  <w:style w:type="paragraph" w:styleId="a4">
    <w:name w:val="header"/>
    <w:basedOn w:val="a"/>
    <w:link w:val="a5"/>
    <w:uiPriority w:val="99"/>
    <w:unhideWhenUsed/>
    <w:rsid w:val="00276EC8"/>
    <w:pPr>
      <w:widowControl/>
      <w:tabs>
        <w:tab w:val="center" w:pos="4153"/>
        <w:tab w:val="right" w:pos="8306"/>
      </w:tabs>
      <w:suppressAutoHyphens w:val="0"/>
      <w:autoSpaceDN/>
      <w:snapToGrid w:val="0"/>
      <w:spacing w:line="276" w:lineRule="auto"/>
      <w:ind w:left="993" w:hanging="851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276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6EC8"/>
    <w:pPr>
      <w:widowControl/>
      <w:tabs>
        <w:tab w:val="center" w:pos="4153"/>
        <w:tab w:val="right" w:pos="8306"/>
      </w:tabs>
      <w:suppressAutoHyphens w:val="0"/>
      <w:autoSpaceDN/>
      <w:snapToGrid w:val="0"/>
      <w:spacing w:line="276" w:lineRule="auto"/>
      <w:ind w:left="993" w:hanging="851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276E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張瑞</dc:creator>
  <cp:keywords/>
  <dc:description/>
  <cp:lastModifiedBy>張瑞</cp:lastModifiedBy>
  <cp:revision>2</cp:revision>
  <dcterms:created xsi:type="dcterms:W3CDTF">2023-09-20T07:06:00Z</dcterms:created>
  <dcterms:modified xsi:type="dcterms:W3CDTF">2023-09-20T07:06:00Z</dcterms:modified>
</cp:coreProperties>
</file>